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AA6BF" w14:textId="77777777" w:rsidR="002811C9" w:rsidRPr="00AA0273" w:rsidRDefault="002811C9" w:rsidP="00AA0273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664F0073" w14:textId="77777777" w:rsidR="00465243" w:rsidRDefault="003A0AFC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TURBEVILLE TOWN COUNCIL </w:t>
      </w:r>
    </w:p>
    <w:p w14:paraId="227D34F2" w14:textId="4A597E4C" w:rsidR="003A0AFC" w:rsidRPr="00AA0273" w:rsidRDefault="00AA0273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A0273">
        <w:rPr>
          <w:rFonts w:ascii="Times New Roman" w:hAnsi="Times New Roman" w:cs="Times New Roman"/>
          <w:b/>
          <w:bCs/>
          <w:sz w:val="32"/>
          <w:szCs w:val="32"/>
        </w:rPr>
        <w:t xml:space="preserve">REGULAR </w:t>
      </w:r>
      <w:r w:rsidR="003A0AFC" w:rsidRPr="00AA0273">
        <w:rPr>
          <w:rFonts w:ascii="Times New Roman" w:hAnsi="Times New Roman" w:cs="Times New Roman"/>
          <w:b/>
          <w:bCs/>
          <w:sz w:val="32"/>
          <w:szCs w:val="32"/>
        </w:rPr>
        <w:t>MEETING</w:t>
      </w:r>
    </w:p>
    <w:p w14:paraId="0D722711" w14:textId="4548C113" w:rsidR="00E3547B" w:rsidRDefault="00037B28" w:rsidP="00AA02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October</w:t>
      </w:r>
      <w:r w:rsidR="00D9588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14</w:t>
      </w:r>
      <w:r w:rsidR="00D9588B">
        <w:rPr>
          <w:rFonts w:ascii="Times New Roman" w:hAnsi="Times New Roman" w:cs="Times New Roman"/>
          <w:b/>
          <w:bCs/>
          <w:sz w:val="28"/>
          <w:szCs w:val="28"/>
        </w:rPr>
        <w:t>,</w:t>
      </w:r>
      <w:r w:rsidR="00771401">
        <w:rPr>
          <w:rFonts w:ascii="Times New Roman" w:hAnsi="Times New Roman" w:cs="Times New Roman"/>
          <w:b/>
          <w:bCs/>
          <w:sz w:val="28"/>
          <w:szCs w:val="28"/>
        </w:rPr>
        <w:t xml:space="preserve"> 202</w:t>
      </w:r>
      <w:r w:rsidR="009458F2">
        <w:rPr>
          <w:rFonts w:ascii="Times New Roman" w:hAnsi="Times New Roman" w:cs="Times New Roman"/>
          <w:b/>
          <w:bCs/>
          <w:sz w:val="28"/>
          <w:szCs w:val="28"/>
        </w:rPr>
        <w:t>5</w:t>
      </w:r>
    </w:p>
    <w:p w14:paraId="0519BC35" w14:textId="0A2E0334" w:rsidR="00830444" w:rsidRDefault="00E3547B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A0AFC">
        <w:rPr>
          <w:rFonts w:ascii="Times New Roman" w:hAnsi="Times New Roman" w:cs="Times New Roman"/>
          <w:b/>
          <w:bCs/>
          <w:sz w:val="28"/>
          <w:szCs w:val="28"/>
        </w:rPr>
        <w:t>6:</w:t>
      </w:r>
      <w:r w:rsidR="00D368C9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037565">
        <w:rPr>
          <w:rFonts w:ascii="Times New Roman" w:hAnsi="Times New Roman" w:cs="Times New Roman"/>
          <w:b/>
          <w:bCs/>
          <w:sz w:val="28"/>
          <w:szCs w:val="28"/>
        </w:rPr>
        <w:t>0</w:t>
      </w:r>
      <w:r w:rsidR="00684AF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A0AFC">
        <w:rPr>
          <w:rFonts w:ascii="Times New Roman" w:hAnsi="Times New Roman" w:cs="Times New Roman"/>
          <w:b/>
          <w:bCs/>
          <w:sz w:val="28"/>
          <w:szCs w:val="28"/>
        </w:rPr>
        <w:t>P.M.</w:t>
      </w:r>
    </w:p>
    <w:p w14:paraId="47560124" w14:textId="51681FA9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Media Notifications:  The</w:t>
      </w:r>
      <w:r w:rsidR="003F5DE3">
        <w:rPr>
          <w:rFonts w:ascii="Times New Roman" w:hAnsi="Times New Roman" w:cs="Times New Roman"/>
          <w:sz w:val="20"/>
          <w:szCs w:val="20"/>
        </w:rPr>
        <w:t xml:space="preserve"> News</w:t>
      </w:r>
      <w:r>
        <w:rPr>
          <w:rFonts w:ascii="Times New Roman" w:hAnsi="Times New Roman" w:cs="Times New Roman"/>
          <w:sz w:val="20"/>
          <w:szCs w:val="20"/>
        </w:rPr>
        <w:t>, The Item, The Manning Times</w:t>
      </w:r>
    </w:p>
    <w:p w14:paraId="49768B48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Agenda Posted: Town Hall</w:t>
      </w:r>
    </w:p>
    <w:p w14:paraId="63CA34C0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47E8CA4" w14:textId="13A4B4C6" w:rsidR="000C4A09" w:rsidRDefault="00830444" w:rsidP="008446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AGENDA</w:t>
      </w:r>
    </w:p>
    <w:p w14:paraId="19D1522E" w14:textId="77777777" w:rsidR="00830444" w:rsidRDefault="00830444" w:rsidP="0083044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E4A62A4" w14:textId="54F26700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CALL TO ORDER</w:t>
      </w:r>
    </w:p>
    <w:p w14:paraId="56B6DC55" w14:textId="2AB0DE8C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INVOCATION</w:t>
      </w:r>
    </w:p>
    <w:p w14:paraId="5E56736E" w14:textId="6EBF2410" w:rsidR="00674A6F" w:rsidRPr="00674A6F" w:rsidRDefault="00674A6F" w:rsidP="00674A6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PLEDGE OF ALLEGIANCE</w:t>
      </w:r>
    </w:p>
    <w:p w14:paraId="402F8FE8" w14:textId="380015B3" w:rsidR="00830444" w:rsidRDefault="00830444" w:rsidP="000773B3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66E6C">
        <w:rPr>
          <w:rFonts w:ascii="Times New Roman" w:hAnsi="Times New Roman" w:cs="Times New Roman"/>
          <w:b/>
          <w:bCs/>
          <w:sz w:val="24"/>
          <w:szCs w:val="24"/>
        </w:rPr>
        <w:t>ADOPTION OF AGENDA</w:t>
      </w:r>
      <w:r w:rsidR="001238B9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19A417F8" w14:textId="34E43C64" w:rsidR="00283AC9" w:rsidRPr="00283AC9" w:rsidRDefault="002E365F" w:rsidP="00283AC9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83A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PUBLIC PARTICIPATION</w:t>
      </w:r>
    </w:p>
    <w:p w14:paraId="36404BFA" w14:textId="5C5659AA" w:rsidR="00777FCA" w:rsidRPr="00283AC9" w:rsidRDefault="002E365F" w:rsidP="00283AC9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C2680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ACTION:</w:t>
      </w:r>
    </w:p>
    <w:p w14:paraId="368EFB67" w14:textId="04B6BF47" w:rsidR="007A210E" w:rsidRDefault="00FC2680" w:rsidP="00037B28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16D1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Approval of Minutes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fr</w:t>
      </w:r>
      <w:r w:rsidR="00164B7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om </w:t>
      </w:r>
      <w:r w:rsidR="00AD7D8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the </w:t>
      </w:r>
      <w:r w:rsidR="00862B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September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862B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 w:rsidR="00B20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9458F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="00B201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</w:t>
      </w:r>
      <w:r w:rsidR="000A31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Council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Meetin</w:t>
      </w:r>
      <w:r w:rsidR="0071016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</w:t>
      </w:r>
      <w:bookmarkStart w:id="0" w:name="_Hlk194655475"/>
    </w:p>
    <w:p w14:paraId="121E1DDB" w14:textId="6CEF234B" w:rsidR="00037B28" w:rsidRPr="00037B28" w:rsidRDefault="00037B28" w:rsidP="00037B28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Jennifer Powell</w:t>
      </w:r>
      <w:r w:rsidR="00C073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– Christmas Vendors</w:t>
      </w:r>
    </w:p>
    <w:p w14:paraId="7A94AB66" w14:textId="68DF6B9F" w:rsidR="00192523" w:rsidRPr="00192523" w:rsidRDefault="00192523" w:rsidP="00192523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Turbeville Town Stage Bid Approval</w:t>
      </w:r>
    </w:p>
    <w:p w14:paraId="4B8D00E2" w14:textId="68CEF3A8" w:rsidR="00D0274E" w:rsidRPr="00D0274E" w:rsidRDefault="00D0274E" w:rsidP="00D0274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bookmarkEnd w:id="0"/>
    <w:p w14:paraId="0DC82290" w14:textId="6D8FE11E" w:rsidR="00323B69" w:rsidRPr="00037B28" w:rsidRDefault="002E365F" w:rsidP="00037B2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FC2680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FOR COUNCIL INFORMATION</w:t>
      </w:r>
      <w:bookmarkStart w:id="1" w:name="_Hlk175663579"/>
    </w:p>
    <w:p w14:paraId="3C8C14AA" w14:textId="77777777" w:rsidR="00375515" w:rsidRDefault="00375515" w:rsidP="00375515">
      <w:pPr>
        <w:pStyle w:val="ListParagraph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A1C2BD6" w14:textId="565C4610" w:rsidR="00375515" w:rsidRPr="00323B69" w:rsidRDefault="00375515" w:rsidP="00323B69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Financial Report</w:t>
      </w:r>
    </w:p>
    <w:bookmarkEnd w:id="1"/>
    <w:p w14:paraId="71E63984" w14:textId="1A963A03" w:rsidR="00B44C09" w:rsidRDefault="00FC2680" w:rsidP="000773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2E4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>Utility Report</w:t>
      </w:r>
    </w:p>
    <w:p w14:paraId="05158A6C" w14:textId="7304F0D1" w:rsidR="005A5687" w:rsidRDefault="00A166C3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2E43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Town Administrator</w:t>
      </w:r>
      <w:r w:rsidR="00BC27E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’</w:t>
      </w:r>
      <w:r w:rsidR="005A568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s Report </w:t>
      </w:r>
    </w:p>
    <w:p w14:paraId="5FF9822B" w14:textId="25F7388D" w:rsidR="00F77778" w:rsidRDefault="00F77778" w:rsidP="00F77778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856D34B" w14:textId="79E53CF3" w:rsidR="005A5687" w:rsidRPr="002E365F" w:rsidRDefault="00283AC9" w:rsidP="002E365F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VIII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B44C09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MAYOR’S REPORT</w:t>
      </w:r>
    </w:p>
    <w:p w14:paraId="0218DE58" w14:textId="2D40B500" w:rsidR="00830444" w:rsidRPr="00283AC9" w:rsidRDefault="00283AC9" w:rsidP="00227EB3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X.</w:t>
      </w:r>
      <w:r w:rsid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</w:r>
      <w:r w:rsidR="00365AEB" w:rsidRPr="002E3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ADJOURNMENT</w:t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611A03" w:rsidRPr="00E66E6C">
        <w:rPr>
          <w:rFonts w:ascii="Times New Roman" w:hAnsi="Times New Roman" w:cs="Times New Roman"/>
          <w:b/>
          <w:bCs/>
          <w:sz w:val="24"/>
          <w:szCs w:val="24"/>
        </w:rPr>
        <w:tab/>
      </w:r>
    </w:p>
    <w:sectPr w:rsidR="00830444" w:rsidRPr="00283AC9" w:rsidSect="00384A15">
      <w:pgSz w:w="12240" w:h="15840"/>
      <w:pgMar w:top="720" w:right="1152" w:bottom="72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B664A"/>
    <w:multiLevelType w:val="hybridMultilevel"/>
    <w:tmpl w:val="6EE85486"/>
    <w:lvl w:ilvl="0" w:tplc="BC34888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C317D8"/>
    <w:multiLevelType w:val="hybridMultilevel"/>
    <w:tmpl w:val="3CD88B8A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C2492"/>
    <w:multiLevelType w:val="hybridMultilevel"/>
    <w:tmpl w:val="3CD88B8A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AF1D97"/>
    <w:multiLevelType w:val="hybridMultilevel"/>
    <w:tmpl w:val="1E0C1E66"/>
    <w:lvl w:ilvl="0" w:tplc="33DA8484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B4017E"/>
    <w:multiLevelType w:val="hybridMultilevel"/>
    <w:tmpl w:val="7A6E4AE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2646F"/>
    <w:multiLevelType w:val="hybridMultilevel"/>
    <w:tmpl w:val="02DAC328"/>
    <w:lvl w:ilvl="0" w:tplc="C590CD42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E147B7B"/>
    <w:multiLevelType w:val="hybridMultilevel"/>
    <w:tmpl w:val="02DAC328"/>
    <w:lvl w:ilvl="0" w:tplc="FFFFFFFF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FBD4F33"/>
    <w:multiLevelType w:val="hybridMultilevel"/>
    <w:tmpl w:val="017E8454"/>
    <w:lvl w:ilvl="0" w:tplc="7C9AAB8E">
      <w:start w:val="3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26B0853"/>
    <w:multiLevelType w:val="hybridMultilevel"/>
    <w:tmpl w:val="AEE0352E"/>
    <w:lvl w:ilvl="0" w:tplc="B8DA350A">
      <w:start w:val="1"/>
      <w:numFmt w:val="upperLetter"/>
      <w:lvlText w:val="%1."/>
      <w:lvlJc w:val="left"/>
      <w:pPr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39A7D13"/>
    <w:multiLevelType w:val="hybridMultilevel"/>
    <w:tmpl w:val="DE4E045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1C2B33"/>
    <w:multiLevelType w:val="hybridMultilevel"/>
    <w:tmpl w:val="F350D18E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3594901">
    <w:abstractNumId w:val="1"/>
  </w:num>
  <w:num w:numId="2" w16cid:durableId="2052801584">
    <w:abstractNumId w:val="9"/>
  </w:num>
  <w:num w:numId="3" w16cid:durableId="1584100532">
    <w:abstractNumId w:val="4"/>
  </w:num>
  <w:num w:numId="4" w16cid:durableId="577983324">
    <w:abstractNumId w:val="10"/>
  </w:num>
  <w:num w:numId="5" w16cid:durableId="1177496316">
    <w:abstractNumId w:val="0"/>
  </w:num>
  <w:num w:numId="6" w16cid:durableId="359623462">
    <w:abstractNumId w:val="7"/>
  </w:num>
  <w:num w:numId="7" w16cid:durableId="1933734205">
    <w:abstractNumId w:val="8"/>
  </w:num>
  <w:num w:numId="8" w16cid:durableId="132217800">
    <w:abstractNumId w:val="3"/>
  </w:num>
  <w:num w:numId="9" w16cid:durableId="2045934143">
    <w:abstractNumId w:val="2"/>
  </w:num>
  <w:num w:numId="10" w16cid:durableId="591162852">
    <w:abstractNumId w:val="5"/>
  </w:num>
  <w:num w:numId="11" w16cid:durableId="265620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444"/>
    <w:rsid w:val="0003565A"/>
    <w:rsid w:val="000366A0"/>
    <w:rsid w:val="00037565"/>
    <w:rsid w:val="00037B28"/>
    <w:rsid w:val="000472FD"/>
    <w:rsid w:val="00066CB1"/>
    <w:rsid w:val="00073618"/>
    <w:rsid w:val="000773B3"/>
    <w:rsid w:val="00084FDB"/>
    <w:rsid w:val="000A318A"/>
    <w:rsid w:val="000B2978"/>
    <w:rsid w:val="000C3A1B"/>
    <w:rsid w:val="000C4A09"/>
    <w:rsid w:val="000C534E"/>
    <w:rsid w:val="000C69BF"/>
    <w:rsid w:val="000C7A26"/>
    <w:rsid w:val="000D269A"/>
    <w:rsid w:val="000D404A"/>
    <w:rsid w:val="000D672F"/>
    <w:rsid w:val="001134C9"/>
    <w:rsid w:val="001238B9"/>
    <w:rsid w:val="00126EAE"/>
    <w:rsid w:val="0014628D"/>
    <w:rsid w:val="00151638"/>
    <w:rsid w:val="00164666"/>
    <w:rsid w:val="00164B7D"/>
    <w:rsid w:val="00192523"/>
    <w:rsid w:val="001B4749"/>
    <w:rsid w:val="001D0343"/>
    <w:rsid w:val="001E67A5"/>
    <w:rsid w:val="001F3B41"/>
    <w:rsid w:val="001F6BE5"/>
    <w:rsid w:val="00205862"/>
    <w:rsid w:val="002165F5"/>
    <w:rsid w:val="00227EB3"/>
    <w:rsid w:val="00242D7B"/>
    <w:rsid w:val="00245C40"/>
    <w:rsid w:val="0025341C"/>
    <w:rsid w:val="00257797"/>
    <w:rsid w:val="002811C9"/>
    <w:rsid w:val="00283AC9"/>
    <w:rsid w:val="002B053D"/>
    <w:rsid w:val="002B0E55"/>
    <w:rsid w:val="002C6449"/>
    <w:rsid w:val="002E365F"/>
    <w:rsid w:val="002E435C"/>
    <w:rsid w:val="002F581D"/>
    <w:rsid w:val="003066AA"/>
    <w:rsid w:val="00316C64"/>
    <w:rsid w:val="00316D15"/>
    <w:rsid w:val="003223FC"/>
    <w:rsid w:val="00323B69"/>
    <w:rsid w:val="00324105"/>
    <w:rsid w:val="00326078"/>
    <w:rsid w:val="0033632C"/>
    <w:rsid w:val="00346D0B"/>
    <w:rsid w:val="00365AEB"/>
    <w:rsid w:val="00375515"/>
    <w:rsid w:val="003756FE"/>
    <w:rsid w:val="00384A15"/>
    <w:rsid w:val="00391792"/>
    <w:rsid w:val="00394A8D"/>
    <w:rsid w:val="003A0AFC"/>
    <w:rsid w:val="003C118C"/>
    <w:rsid w:val="003C11A2"/>
    <w:rsid w:val="003D7942"/>
    <w:rsid w:val="003F5DE3"/>
    <w:rsid w:val="00402DEC"/>
    <w:rsid w:val="00405EC8"/>
    <w:rsid w:val="00431905"/>
    <w:rsid w:val="00436A42"/>
    <w:rsid w:val="0043796F"/>
    <w:rsid w:val="00465243"/>
    <w:rsid w:val="004657F9"/>
    <w:rsid w:val="00483884"/>
    <w:rsid w:val="00485C15"/>
    <w:rsid w:val="00492B7A"/>
    <w:rsid w:val="004A26A4"/>
    <w:rsid w:val="004A63B1"/>
    <w:rsid w:val="004B1668"/>
    <w:rsid w:val="004B1B78"/>
    <w:rsid w:val="004C09C5"/>
    <w:rsid w:val="004F01B8"/>
    <w:rsid w:val="004F1A82"/>
    <w:rsid w:val="0051056D"/>
    <w:rsid w:val="00537084"/>
    <w:rsid w:val="00550A56"/>
    <w:rsid w:val="00556EC7"/>
    <w:rsid w:val="005A5687"/>
    <w:rsid w:val="005B09F8"/>
    <w:rsid w:val="005D5DBF"/>
    <w:rsid w:val="005E7FA1"/>
    <w:rsid w:val="005F05D5"/>
    <w:rsid w:val="005F7757"/>
    <w:rsid w:val="00611A03"/>
    <w:rsid w:val="00612853"/>
    <w:rsid w:val="00616095"/>
    <w:rsid w:val="006400D8"/>
    <w:rsid w:val="00646B0A"/>
    <w:rsid w:val="006724B1"/>
    <w:rsid w:val="00674A6F"/>
    <w:rsid w:val="00684AF0"/>
    <w:rsid w:val="00690CB9"/>
    <w:rsid w:val="0069236E"/>
    <w:rsid w:val="00695584"/>
    <w:rsid w:val="006B402D"/>
    <w:rsid w:val="006C0B75"/>
    <w:rsid w:val="0070389B"/>
    <w:rsid w:val="00710160"/>
    <w:rsid w:val="00721D0E"/>
    <w:rsid w:val="00737DB0"/>
    <w:rsid w:val="00746F69"/>
    <w:rsid w:val="00771401"/>
    <w:rsid w:val="00772C41"/>
    <w:rsid w:val="00777FCA"/>
    <w:rsid w:val="0078505A"/>
    <w:rsid w:val="00790BD4"/>
    <w:rsid w:val="00795132"/>
    <w:rsid w:val="007A210E"/>
    <w:rsid w:val="007A738A"/>
    <w:rsid w:val="007B49FE"/>
    <w:rsid w:val="007C141C"/>
    <w:rsid w:val="007C75DC"/>
    <w:rsid w:val="007D4B47"/>
    <w:rsid w:val="007F2A54"/>
    <w:rsid w:val="00806E21"/>
    <w:rsid w:val="00830444"/>
    <w:rsid w:val="00843C3F"/>
    <w:rsid w:val="008446B7"/>
    <w:rsid w:val="00862BAF"/>
    <w:rsid w:val="00864373"/>
    <w:rsid w:val="00883B5E"/>
    <w:rsid w:val="00895824"/>
    <w:rsid w:val="008B67FD"/>
    <w:rsid w:val="008B7087"/>
    <w:rsid w:val="008C38DD"/>
    <w:rsid w:val="008D4DCF"/>
    <w:rsid w:val="008D5F2A"/>
    <w:rsid w:val="008D7254"/>
    <w:rsid w:val="008E49FD"/>
    <w:rsid w:val="008F2D1D"/>
    <w:rsid w:val="009104B2"/>
    <w:rsid w:val="009458F2"/>
    <w:rsid w:val="009579C9"/>
    <w:rsid w:val="009627C6"/>
    <w:rsid w:val="00977EB3"/>
    <w:rsid w:val="0098420D"/>
    <w:rsid w:val="009C5C57"/>
    <w:rsid w:val="009E3220"/>
    <w:rsid w:val="009E55B1"/>
    <w:rsid w:val="009E7E89"/>
    <w:rsid w:val="00A166C3"/>
    <w:rsid w:val="00A24EB8"/>
    <w:rsid w:val="00A34369"/>
    <w:rsid w:val="00A35143"/>
    <w:rsid w:val="00A35CD6"/>
    <w:rsid w:val="00A4494F"/>
    <w:rsid w:val="00A5492F"/>
    <w:rsid w:val="00A6727D"/>
    <w:rsid w:val="00A92F37"/>
    <w:rsid w:val="00AA0273"/>
    <w:rsid w:val="00AA283E"/>
    <w:rsid w:val="00AA3961"/>
    <w:rsid w:val="00AB5C88"/>
    <w:rsid w:val="00AD7D82"/>
    <w:rsid w:val="00B2015F"/>
    <w:rsid w:val="00B25635"/>
    <w:rsid w:val="00B44C09"/>
    <w:rsid w:val="00B65484"/>
    <w:rsid w:val="00B810DA"/>
    <w:rsid w:val="00BA2FC8"/>
    <w:rsid w:val="00BC27E9"/>
    <w:rsid w:val="00BC398D"/>
    <w:rsid w:val="00BC59DE"/>
    <w:rsid w:val="00BD15FA"/>
    <w:rsid w:val="00BD3C7C"/>
    <w:rsid w:val="00BD5417"/>
    <w:rsid w:val="00BF53A5"/>
    <w:rsid w:val="00BF5660"/>
    <w:rsid w:val="00C016EB"/>
    <w:rsid w:val="00C07331"/>
    <w:rsid w:val="00C1084F"/>
    <w:rsid w:val="00C17D55"/>
    <w:rsid w:val="00C83E92"/>
    <w:rsid w:val="00C858DF"/>
    <w:rsid w:val="00C903BB"/>
    <w:rsid w:val="00CA0CE4"/>
    <w:rsid w:val="00CA1EB3"/>
    <w:rsid w:val="00CA3D02"/>
    <w:rsid w:val="00CA773F"/>
    <w:rsid w:val="00CD0046"/>
    <w:rsid w:val="00CF217C"/>
    <w:rsid w:val="00CF5196"/>
    <w:rsid w:val="00D0274E"/>
    <w:rsid w:val="00D13109"/>
    <w:rsid w:val="00D14E2B"/>
    <w:rsid w:val="00D344BE"/>
    <w:rsid w:val="00D346B6"/>
    <w:rsid w:val="00D368C9"/>
    <w:rsid w:val="00D50244"/>
    <w:rsid w:val="00D74459"/>
    <w:rsid w:val="00D84C58"/>
    <w:rsid w:val="00D860A3"/>
    <w:rsid w:val="00D86A21"/>
    <w:rsid w:val="00D9588B"/>
    <w:rsid w:val="00DB5040"/>
    <w:rsid w:val="00DC2164"/>
    <w:rsid w:val="00DD3FA6"/>
    <w:rsid w:val="00DD4690"/>
    <w:rsid w:val="00DF7996"/>
    <w:rsid w:val="00E07626"/>
    <w:rsid w:val="00E22AEA"/>
    <w:rsid w:val="00E27663"/>
    <w:rsid w:val="00E3547B"/>
    <w:rsid w:val="00E40791"/>
    <w:rsid w:val="00E41C32"/>
    <w:rsid w:val="00E61805"/>
    <w:rsid w:val="00E65B50"/>
    <w:rsid w:val="00E65BD6"/>
    <w:rsid w:val="00E66E6C"/>
    <w:rsid w:val="00E67C16"/>
    <w:rsid w:val="00E72093"/>
    <w:rsid w:val="00E7394D"/>
    <w:rsid w:val="00E96B52"/>
    <w:rsid w:val="00EA0549"/>
    <w:rsid w:val="00EA118D"/>
    <w:rsid w:val="00EE38FB"/>
    <w:rsid w:val="00EE62AF"/>
    <w:rsid w:val="00EF43A3"/>
    <w:rsid w:val="00EF7587"/>
    <w:rsid w:val="00F077B2"/>
    <w:rsid w:val="00F257BC"/>
    <w:rsid w:val="00F52D82"/>
    <w:rsid w:val="00F77778"/>
    <w:rsid w:val="00F93DC9"/>
    <w:rsid w:val="00FC2680"/>
    <w:rsid w:val="00FC4D41"/>
    <w:rsid w:val="00FF5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E8A8FB"/>
  <w15:chartTrackingRefBased/>
  <w15:docId w15:val="{5637E862-A8E5-4036-A46A-9A9008BC9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5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A49AD0-635C-4EAE-8C85-ED84659A0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Turbeville Town</cp:lastModifiedBy>
  <cp:revision>2</cp:revision>
  <cp:lastPrinted>2025-10-10T12:27:00Z</cp:lastPrinted>
  <dcterms:created xsi:type="dcterms:W3CDTF">2025-10-10T12:36:00Z</dcterms:created>
  <dcterms:modified xsi:type="dcterms:W3CDTF">2025-10-10T12:36:00Z</dcterms:modified>
</cp:coreProperties>
</file>